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Mayuri Kanvinde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 C Angel Cosmos springsNr. Vaibhav Hotel 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/9619719189/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