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Ajit Kumar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Wing,604,VastuKasarvadavli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/9004582937/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