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Anorag Bhandarkar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203,Jupiter Ganand BaugPokhran Rd 02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/9820198891/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