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Jyothi Bhaskaran Pillai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4/1005,Rutu TowerPatlipada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/9322902189/9821071560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