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Raje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9/61,62,Vijay Nagary  G.B.Road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/9820413718/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