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Vijaykumar P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403,Agarsen TowersKolbad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