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7771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Prabha Thakur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Blg A /203 Runwal PlazaVartak Nagar,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Four Hundred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