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Jitesh Khona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Khona NiwasValji Laddha 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67582400/9820594646/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