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Chirag Mulani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A/8/402,Rutu EnclaveG.B.Road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/9930675024/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