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Manisha Pradhan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502,Pushpanjali Residency,B WingOvala, 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/9757236111/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