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Subodh Vaidya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501,A - 1, Vihang Valley - 1Behind Hypercity Mall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/9869061999/9969034773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