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Peringandoor R Sreekanth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A / 102,Brahmand Phase - 4Azad Nagar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67777379/9769980818/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