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Jagannath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Brahmand D Block D2,701Azad Nagar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/9819370494/8652014439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