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Katkar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29,B wing,Satsang Sct Bld No 2Khopat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/9819179006/9820614120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