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Nabar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A1 - 401,Jaydeep ParkMajiwade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/9321046524/9322760417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