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Anupam Narkhede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F3,301,Puranik CityKasarvadavli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/9920849856/9920749856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