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Anshu Basu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302, Om Sai PlazaOvala Naka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30753123/8879066610/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