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Prabhudesai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B-1,203 Vikas ComplexNear Minatai Chowk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67035555/9820126811/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