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Mansukhani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504,Marathon Galaxy - 1L.B.S.Marg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/9820006149/9820006148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