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Maruti Dandwate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Iris - 403, Nr Kasarvadavli P.O.BoxKasarvadavli,G.B.Road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/9892982550/9987554951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