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Kumar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- 202,Rosewood Prestige ResWaghbil Naka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/9892142875/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