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Suman Palle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1103,Iris Everest Country SideKasarvadavli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/9769389568/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