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Tarun Pandey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Vandana CottageKarvola Nagar,J K Gram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65101341/9821897127/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