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M.K Sugathan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31,B 11,Vijay Nagari CHSWaghbil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/9820582672/9819254371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