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Vinesh Lotlikar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1 - 904,Boston Puranik CityKasarvadavli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/9920787903/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