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Nandkumar Jantre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2101,Evelinahiranandani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/9869445500/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