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Alamuri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A/503,Devdarshan CHS LtdDongripada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41239096/9867460920/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