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Mohinder Pal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- 705,VardhmanVatikaNear Cinewonder , Wondermall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/9820140612/9920410760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