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Santosh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Chandrakutri,Dr Rajendra Prasad Road,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25912000/9892707777/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