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Pareek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B-2/204, Devdarshan CHSP-2,Wagbill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25974081/9821063761/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