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Anthony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Manas Anand Bl;d No 1Flat No 904,Dongri 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/9821290831/9967212520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