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Lunawat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- 1,Flat No 501,Kavya DharaDhokali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/9820243322/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