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Pradip Thakur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Ovla, Near Shreeram HospitalG.B.Road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/9323127275/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