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Phanse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104,B Wing,GirikungOvala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/9819770330/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