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Phadnis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403,Satguru Elegance Behind Rutu Park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61297325/9619071115/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