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Vyankatesh Dharwadkar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B/2 - 23,Runwal NagarKolbad 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2522 - 251080/9833609278/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