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Rakesh Nair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Cosmos Park,Iberis - 2/702Vijay Garden 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/9819045539/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