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Anita Saini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2 Aster,Flat 604Sai Baba Vihar Complex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/9322952558/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