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Prem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A/1302,Akruti Elegance90 feet Road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42888777/9819180111/9820071111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