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Vallabhdas Malvankar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B3 - 303, Rutu Enclave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9930932363/7506070885/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