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Kumar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- 1001,Platinum LawnsKasarvadavli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/8976001598/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