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K.R Easwaran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2/101,Vijay Enclave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/8108156799/9619975384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