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Nikhil Kamat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7/202,Wimbledon ParkPokh Road No 1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/9820288163/9820101337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