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Mayur Parekh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1603,Sapphire Regency TowersVijay Vilas Rd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/9819049607/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