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Haresh Velani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- 1,401,Neelkanth VallyDhokali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/9819657440/9022153994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