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- 5/103,Swastik ParkAzadNagar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/9819702929/9867242550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