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Chandrakant Ware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- 902, Niharika BuldKanakia Spaces,Near Hiranandani Meadows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/9820326129/9930741919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