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Aditi Gore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701,Pinewood, A WingPrestige Residency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/9869041787/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