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Sangeet Srivastava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3/704,The Rutu EstatePatlipada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/9867886335/9987030871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