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Mandar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1503/04,Morning GloryEverest World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/9820892717/9619033885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